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F" w:rsidRDefault="00A47BAF" w:rsidP="000E2470">
      <w:pPr>
        <w:jc w:val="center"/>
        <w:rPr>
          <w:b/>
          <w:sz w:val="28"/>
          <w:szCs w:val="28"/>
        </w:rPr>
      </w:pPr>
    </w:p>
    <w:p w:rsidR="00AB0749" w:rsidRPr="000E2470" w:rsidRDefault="000C5766" w:rsidP="000E2470">
      <w:pPr>
        <w:jc w:val="center"/>
        <w:rPr>
          <w:b/>
          <w:sz w:val="28"/>
          <w:szCs w:val="28"/>
        </w:rPr>
      </w:pPr>
      <w:r w:rsidRPr="000E2470">
        <w:rPr>
          <w:b/>
          <w:sz w:val="28"/>
          <w:szCs w:val="28"/>
        </w:rPr>
        <w:t xml:space="preserve">ΔΗΛΩΣΗ </w:t>
      </w:r>
      <w:r w:rsidR="00742C0B">
        <w:rPr>
          <w:b/>
          <w:sz w:val="28"/>
          <w:szCs w:val="28"/>
        </w:rPr>
        <w:t>ΟΜΑΔΙΚΩΝ ΑΘΛΗΜΑΤΩΝ ΚΑΙ ΠΟΛΙΤΙΣΤΙΚΩΝ ΕΚΔΗΛΩΣΕΩΝ</w:t>
      </w:r>
    </w:p>
    <w:p w:rsidR="000C5766" w:rsidRDefault="00742C0B" w:rsidP="000C5766">
      <w:pPr>
        <w:pStyle w:val="a4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13C03B5" wp14:editId="6666FAB6">
            <wp:simplePos x="0" y="0"/>
            <wp:positionH relativeFrom="column">
              <wp:posOffset>666750</wp:posOffset>
            </wp:positionH>
            <wp:positionV relativeFrom="paragraph">
              <wp:posOffset>310516</wp:posOffset>
            </wp:positionV>
            <wp:extent cx="3495675" cy="3695700"/>
            <wp:effectExtent l="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58" cy="369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66">
        <w:t>Ε</w:t>
      </w:r>
      <w:r w:rsidR="00A47BAF">
        <w:t xml:space="preserve">πιλέγουμε από το κύριο μενού </w:t>
      </w:r>
      <w:r w:rsidR="000C5766">
        <w:t>:</w:t>
      </w:r>
      <w:r w:rsidR="00A47BAF">
        <w:t xml:space="preserve"> </w:t>
      </w:r>
      <w:r w:rsidR="00A47BAF" w:rsidRPr="00A47BAF">
        <w:rPr>
          <w:b/>
          <w:u w:val="single"/>
        </w:rPr>
        <w:t xml:space="preserve">Δήλωση Ομαδικών </w:t>
      </w:r>
      <w:r w:rsidR="00F31076">
        <w:rPr>
          <w:b/>
          <w:u w:val="single"/>
        </w:rPr>
        <w:t>Αθλημάτων</w:t>
      </w:r>
    </w:p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0C5766" w:rsidRDefault="000C5766" w:rsidP="000C5766"/>
    <w:p w:rsidR="00742C0B" w:rsidRDefault="00742C0B" w:rsidP="000C5766"/>
    <w:p w:rsidR="00742C0B" w:rsidRDefault="00742C0B" w:rsidP="000C5766"/>
    <w:p w:rsidR="00742C0B" w:rsidRDefault="00742C0B" w:rsidP="000C5766"/>
    <w:p w:rsidR="00742C0B" w:rsidRDefault="00742C0B" w:rsidP="000C5766"/>
    <w:p w:rsidR="000C5766" w:rsidRDefault="000C5766" w:rsidP="000C5766">
      <w:pPr>
        <w:pStyle w:val="a4"/>
        <w:numPr>
          <w:ilvl w:val="0"/>
          <w:numId w:val="1"/>
        </w:numPr>
      </w:pPr>
      <w:r>
        <w:t xml:space="preserve">Επιλέγουμε το </w:t>
      </w:r>
      <w:r w:rsidR="00A555F4">
        <w:t xml:space="preserve">άθλημα </w:t>
      </w:r>
      <w:bookmarkStart w:id="0" w:name="_GoBack"/>
      <w:bookmarkEnd w:id="0"/>
      <w:r>
        <w:t xml:space="preserve"> </w:t>
      </w:r>
      <w:r w:rsidR="00A555F4">
        <w:t xml:space="preserve">ή την πολιτιστική εκδήλωση </w:t>
      </w:r>
      <w:r>
        <w:t xml:space="preserve"> που μας ενδιαφέρει</w:t>
      </w:r>
      <w:r w:rsidR="00A47BAF">
        <w:t xml:space="preserve"> και στο τέλος της καρτέλας, του αγωνίσματος, επιλέγουμε: </w:t>
      </w:r>
      <w:r w:rsidR="00A47BAF" w:rsidRPr="00A47BAF">
        <w:rPr>
          <w:b/>
        </w:rPr>
        <w:t>« Θα πάω σε αυτή την εκδήλωση» και Εγγραφή.</w:t>
      </w:r>
    </w:p>
    <w:p w:rsidR="00A47BAF" w:rsidRDefault="00A47BAF" w:rsidP="00A47BAF">
      <w:pPr>
        <w:pStyle w:val="a4"/>
      </w:pPr>
    </w:p>
    <w:p w:rsidR="00A47BAF" w:rsidRDefault="00A47BAF" w:rsidP="00A47BAF">
      <w:pPr>
        <w:pStyle w:val="a4"/>
      </w:pPr>
    </w:p>
    <w:p w:rsidR="00A47BAF" w:rsidRDefault="00A47BAF" w:rsidP="00A47BAF">
      <w:pPr>
        <w:pStyle w:val="a4"/>
      </w:pPr>
    </w:p>
    <w:p w:rsidR="000E2470" w:rsidRPr="00A47BAF" w:rsidRDefault="00A47BAF" w:rsidP="00A47BAF">
      <w:pPr>
        <w:pStyle w:val="a4"/>
      </w:pPr>
      <w:r>
        <w:rPr>
          <w:noProof/>
          <w:lang w:eastAsia="el-GR"/>
        </w:rPr>
        <w:drawing>
          <wp:inline distT="0" distB="0" distL="0" distR="0">
            <wp:extent cx="4344006" cy="3610479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70" w:rsidRDefault="000E2470">
      <w:pPr>
        <w:pStyle w:val="a4"/>
        <w:ind w:firstLine="720"/>
        <w:jc w:val="both"/>
        <w:rPr>
          <w:u w:val="single"/>
        </w:rPr>
      </w:pPr>
    </w:p>
    <w:sectPr w:rsidR="000E2470" w:rsidSect="000E2470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1F42"/>
    <w:multiLevelType w:val="hybridMultilevel"/>
    <w:tmpl w:val="BCE08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6"/>
    <w:rsid w:val="000C5766"/>
    <w:rsid w:val="000E2470"/>
    <w:rsid w:val="00742C0B"/>
    <w:rsid w:val="00A47BAF"/>
    <w:rsid w:val="00A555F4"/>
    <w:rsid w:val="00AB0749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7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76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michan2</dc:creator>
  <cp:lastModifiedBy>michan2</cp:lastModifiedBy>
  <cp:revision>5</cp:revision>
  <cp:lastPrinted>2017-04-03T08:25:00Z</cp:lastPrinted>
  <dcterms:created xsi:type="dcterms:W3CDTF">2017-04-03T07:27:00Z</dcterms:created>
  <dcterms:modified xsi:type="dcterms:W3CDTF">2017-04-03T08:40:00Z</dcterms:modified>
</cp:coreProperties>
</file>